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4F26" w14:textId="649BDC31" w:rsidR="006D3839" w:rsidRPr="006D3839" w:rsidRDefault="006D3839" w:rsidP="006D3839">
      <w:pPr>
        <w:shd w:val="clear" w:color="auto" w:fill="FFFFFF"/>
        <w:spacing w:after="300" w:line="36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n-IN"/>
        </w:rPr>
      </w:pPr>
      <w:r w:rsidRPr="006D383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n-IN"/>
        </w:rPr>
        <w:t>L</w:t>
      </w:r>
      <w:r w:rsidRPr="006D383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lang w:eastAsia="en-IN"/>
        </w:rPr>
        <w:t>etter of final notice before legal proceedings</w:t>
      </w:r>
    </w:p>
    <w:p w14:paraId="62B5569E" w14:textId="77777777" w:rsidR="006D3839" w:rsidRPr="006D3839" w:rsidRDefault="006D3839" w:rsidP="006D3839">
      <w:pPr>
        <w:shd w:val="clear" w:color="auto" w:fill="FFFFFF"/>
        <w:spacing w:after="0" w:line="360" w:lineRule="auto"/>
        <w:textAlignment w:val="baseline"/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/>
        </w:rPr>
      </w:pP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/>
        </w:rPr>
        <w:t>Business name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]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/>
        </w:rPr>
        <w:br/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/>
        </w:rPr>
        <w:t>Business Address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]</w:t>
      </w:r>
    </w:p>
    <w:p w14:paraId="61C8E83A" w14:textId="77777777" w:rsidR="006D3839" w:rsidRPr="006D3839" w:rsidRDefault="006D3839" w:rsidP="006D3839">
      <w:pPr>
        <w:shd w:val="clear" w:color="auto" w:fill="FFFFFF"/>
        <w:spacing w:after="30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lang w:eastAsia="en-IN"/>
        </w:rPr>
        <w:t>Date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]</w:t>
      </w:r>
    </w:p>
    <w:p w14:paraId="7381EA6F" w14:textId="4A5B2C66" w:rsidR="006D3839" w:rsidRDefault="006D3839" w:rsidP="006D3839">
      <w:pPr>
        <w:shd w:val="clear" w:color="auto" w:fill="FFFFFF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bdr w:val="none" w:sz="0" w:space="0" w:color="auto" w:frame="1"/>
          <w:lang w:eastAsia="en-IN"/>
        </w:rPr>
      </w:pPr>
      <w:r w:rsidRPr="006D3839">
        <w:rPr>
          <w:rFonts w:ascii="Bookman Old Style" w:eastAsia="Times New Roman" w:hAnsi="Bookman Old Style" w:cs="Times New Roman"/>
          <w:b/>
          <w:bCs/>
          <w:sz w:val="24"/>
          <w:szCs w:val="24"/>
          <w:u w:val="single"/>
          <w:bdr w:val="none" w:sz="0" w:space="0" w:color="auto" w:frame="1"/>
          <w:lang w:eastAsia="en-IN"/>
        </w:rPr>
        <w:t>Re: Invoice no: [number here]</w:t>
      </w:r>
    </w:p>
    <w:p w14:paraId="26C334C6" w14:textId="77777777" w:rsidR="006D3839" w:rsidRPr="006D3839" w:rsidRDefault="006D3839" w:rsidP="006D3839">
      <w:pPr>
        <w:shd w:val="clear" w:color="auto" w:fill="FFFFFF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u w:val="single"/>
          <w:lang w:eastAsia="en-IN"/>
        </w:rPr>
      </w:pPr>
    </w:p>
    <w:p w14:paraId="5A0B9DB5" w14:textId="29CC631A" w:rsidR="006D3839" w:rsidRDefault="006D3839" w:rsidP="006D3839">
      <w:pPr>
        <w:shd w:val="clear" w:color="auto" w:fill="FFFFFF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Dear 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en-IN"/>
        </w:rPr>
        <w:t>Sir / Madam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],</w:t>
      </w:r>
    </w:p>
    <w:p w14:paraId="2102A7C0" w14:textId="77777777" w:rsidR="006D3839" w:rsidRPr="006D3839" w:rsidRDefault="006D3839" w:rsidP="006D3839">
      <w:pPr>
        <w:shd w:val="clear" w:color="auto" w:fill="FFFFFF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</w:p>
    <w:p w14:paraId="0AAE0C7D" w14:textId="7DEA3947" w:rsidR="006D3839" w:rsidRDefault="006D3839" w:rsidP="006D3839">
      <w:pPr>
        <w:shd w:val="clear" w:color="auto" w:fill="FFFFFF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We are very surprised and disappointed that you have not replied to our letter sent on 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en-IN"/>
        </w:rPr>
        <w:t>date]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 where we sent a final reminder that your account is overdue by 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en-IN"/>
        </w:rPr>
        <w:t>amount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].</w:t>
      </w:r>
    </w:p>
    <w:p w14:paraId="1DA45267" w14:textId="77777777" w:rsidR="006D3839" w:rsidRPr="006D3839" w:rsidRDefault="006D3839" w:rsidP="006D3839">
      <w:pPr>
        <w:shd w:val="clear" w:color="auto" w:fill="FFFFFF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</w:p>
    <w:p w14:paraId="5221C1D2" w14:textId="6A2208A0" w:rsidR="006D3839" w:rsidRPr="006D3839" w:rsidRDefault="006D3839" w:rsidP="006D3839">
      <w:pPr>
        <w:shd w:val="clear" w:color="auto" w:fill="FFFFFF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We have always had good business relations in the past but as a 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en-IN"/>
        </w:rPr>
        <w:t>small/medium sized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] business ourselves, we cannot allow overdue amounts to remain unpaid indefinitely. 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Unfortunately,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 this means that with regret we must inform you that unless this amount is paid by 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en-IN"/>
        </w:rPr>
        <w:t>date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] we will have no other option but to begin legal proceedings to recover the overdue amount.</w:t>
      </w:r>
    </w:p>
    <w:p w14:paraId="741567C8" w14:textId="02EE1E77" w:rsidR="006D3839" w:rsidRPr="006D3839" w:rsidRDefault="006D3839" w:rsidP="006D3839">
      <w:pPr>
        <w:shd w:val="clear" w:color="auto" w:fill="FFFFFF"/>
        <w:spacing w:after="30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If there are any outstanding reasons why you have not yet 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paid,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 please get in touch immediately so we may discuss them further.</w:t>
      </w:r>
    </w:p>
    <w:p w14:paraId="743B6355" w14:textId="77777777" w:rsidR="006D3839" w:rsidRPr="006D3839" w:rsidRDefault="006D3839" w:rsidP="006D3839">
      <w:pPr>
        <w:shd w:val="clear" w:color="auto" w:fill="FFFFFF"/>
        <w:spacing w:after="30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proofErr w:type="spellStart"/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Yous</w:t>
      </w:r>
      <w:proofErr w:type="spellEnd"/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 xml:space="preserve"> Sincerely,</w:t>
      </w:r>
    </w:p>
    <w:p w14:paraId="255EA180" w14:textId="77777777" w:rsidR="006D3839" w:rsidRPr="006D3839" w:rsidRDefault="006D3839" w:rsidP="006D3839">
      <w:pPr>
        <w:shd w:val="clear" w:color="auto" w:fill="FFFFFF"/>
        <w:spacing w:after="0" w:line="36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en-IN"/>
        </w:rPr>
      </w:pP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en-IN"/>
        </w:rPr>
        <w:t>Name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]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br/>
        <w:t>[</w:t>
      </w:r>
      <w:r w:rsidRPr="006D3839">
        <w:rPr>
          <w:rFonts w:ascii="Bookman Old Style" w:eastAsia="Times New Roman" w:hAnsi="Bookman Old Style" w:cs="Times New Roman"/>
          <w:i/>
          <w:iCs/>
          <w:sz w:val="24"/>
          <w:szCs w:val="24"/>
          <w:bdr w:val="none" w:sz="0" w:space="0" w:color="auto" w:frame="1"/>
          <w:lang w:eastAsia="en-IN"/>
        </w:rPr>
        <w:t>Title</w:t>
      </w:r>
      <w:r w:rsidRPr="006D3839">
        <w:rPr>
          <w:rFonts w:ascii="Bookman Old Style" w:eastAsia="Times New Roman" w:hAnsi="Bookman Old Style" w:cs="Times New Roman"/>
          <w:sz w:val="24"/>
          <w:szCs w:val="24"/>
          <w:lang w:eastAsia="en-IN"/>
        </w:rPr>
        <w:t>]</w:t>
      </w:r>
    </w:p>
    <w:p w14:paraId="42C31E58" w14:textId="53A168B5" w:rsidR="006D4303" w:rsidRPr="006D3839" w:rsidRDefault="006D3839" w:rsidP="006D383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[</w:t>
      </w:r>
      <w:r>
        <w:rPr>
          <w:rFonts w:ascii="Bookman Old Style" w:hAnsi="Bookman Old Style"/>
          <w:i/>
          <w:iCs/>
          <w:sz w:val="24"/>
          <w:szCs w:val="24"/>
        </w:rPr>
        <w:t>Email</w:t>
      </w:r>
      <w:r>
        <w:rPr>
          <w:rFonts w:ascii="Bookman Old Style" w:hAnsi="Bookman Old Style"/>
          <w:sz w:val="24"/>
          <w:szCs w:val="24"/>
        </w:rPr>
        <w:t>]</w:t>
      </w:r>
    </w:p>
    <w:sectPr w:rsidR="006D4303" w:rsidRPr="006D3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39"/>
    <w:rsid w:val="006D3839"/>
    <w:rsid w:val="006D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FA9DF"/>
  <w15:chartTrackingRefBased/>
  <w15:docId w15:val="{9189669A-ED98-4C49-AB9D-A7D1C69C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839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D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D3839"/>
    <w:rPr>
      <w:b/>
      <w:bCs/>
    </w:rPr>
  </w:style>
  <w:style w:type="character" w:styleId="Emphasis">
    <w:name w:val="Emphasis"/>
    <w:basedOn w:val="DefaultParagraphFont"/>
    <w:uiPriority w:val="20"/>
    <w:qFormat/>
    <w:rsid w:val="006D3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Shagun Suryam</dc:creator>
  <cp:keywords/>
  <dc:description/>
  <cp:lastModifiedBy>Shagun Suryam</cp:lastModifiedBy>
  <cp:revision>1</cp:revision>
  <dcterms:created xsi:type="dcterms:W3CDTF">2021-01-28T06:29:00Z</dcterms:created>
  <dcterms:modified xsi:type="dcterms:W3CDTF">2021-01-28T06:31:00Z</dcterms:modified>
</cp:coreProperties>
</file>