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6C1CD" w14:textId="77777777" w:rsidR="00AB0C49" w:rsidRPr="00AB0C49" w:rsidRDefault="00AB0C49" w:rsidP="00AB0C49">
      <w:pPr>
        <w:shd w:val="clear" w:color="auto" w:fill="FFFFFF"/>
        <w:spacing w:after="150" w:line="360" w:lineRule="auto"/>
        <w:jc w:val="center"/>
        <w:outlineLvl w:val="3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</w:pPr>
      <w:r w:rsidRPr="00AB0C49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en-IN"/>
        </w:rPr>
        <w:t>Director Resignation Letter Format</w:t>
      </w:r>
    </w:p>
    <w:p w14:paraId="3B35B754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Date, Month, Year</w:t>
      </w:r>
    </w:p>
    <w:p w14:paraId="16C6F3E6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To,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  <w:t>The Chairman / Secretary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  <w:t>Company Name Private Limited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  <w:t>City, State, Pin Code</w:t>
      </w:r>
    </w:p>
    <w:p w14:paraId="698784FC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b/>
          <w:bCs/>
          <w:sz w:val="24"/>
          <w:szCs w:val="24"/>
          <w:lang w:eastAsia="en-IN"/>
        </w:rPr>
        <w:t>Subject: Resignation from the Office of Director of the Company</w:t>
      </w:r>
    </w:p>
    <w:p w14:paraId="0F05ADDD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Dear Sir/Madam,</w:t>
      </w:r>
    </w:p>
    <w:p w14:paraId="67EBA37E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I hereby tender my resignation from the office of the Director of the Company Name Private Limited with immediate effect (or resignation date) and request that a notice of my resignation letter be given to the Registrar of Companies and the Board of Directors be informed at their next Board Meeting.</w:t>
      </w:r>
    </w:p>
    <w:p w14:paraId="55EBF90E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I thank the Board of Director for having given me the opportunity and assistance to discharge my duties during my tenure as Director of the Company.</w:t>
      </w:r>
    </w:p>
    <w:p w14:paraId="58BE7795" w14:textId="20EC2E64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 xml:space="preserve">I request you to please provide me an 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acknowledgement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 xml:space="preserve"> for receipt of the resignation and a copy of the e-Form DIR-12 filed with the Registrar of Companies to that effect for my reference and record.</w:t>
      </w:r>
    </w:p>
    <w:p w14:paraId="1DFE85BE" w14:textId="77777777" w:rsidR="00AB0C49" w:rsidRPr="00AB0C49" w:rsidRDefault="00AB0C49" w:rsidP="00AB0C49">
      <w:pPr>
        <w:shd w:val="clear" w:color="auto" w:fill="FFFFFF"/>
        <w:spacing w:after="450" w:line="360" w:lineRule="auto"/>
        <w:jc w:val="both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Thanking You.</w:t>
      </w:r>
    </w:p>
    <w:p w14:paraId="485D921B" w14:textId="19DC7E89" w:rsidR="00AB0C49" w:rsidRPr="00AB0C49" w:rsidRDefault="00AB0C49" w:rsidP="00AB0C49">
      <w:pPr>
        <w:shd w:val="clear" w:color="auto" w:fill="FFFFFF"/>
        <w:spacing w:after="450" w:line="360" w:lineRule="auto"/>
        <w:rPr>
          <w:rFonts w:ascii="Bookman Old Style" w:eastAsia="Times New Roman" w:hAnsi="Bookman Old Style" w:cs="Helvetica"/>
          <w:sz w:val="24"/>
          <w:szCs w:val="24"/>
          <w:lang w:eastAsia="en-IN"/>
        </w:rPr>
      </w:pP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Yours</w:t>
      </w:r>
      <w:r>
        <w:rPr>
          <w:rFonts w:ascii="Bookman Old Style" w:eastAsia="Times New Roman" w:hAnsi="Bookman Old Style" w:cs="Helvetica"/>
          <w:sz w:val="24"/>
          <w:szCs w:val="24"/>
          <w:lang w:eastAsia="en-IN"/>
        </w:rPr>
        <w:t xml:space="preserve"> 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t>faithfully,</w:t>
      </w:r>
      <w:r w:rsidRPr="00AB0C49">
        <w:rPr>
          <w:rFonts w:ascii="Bookman Old Style" w:eastAsia="Times New Roman" w:hAnsi="Bookman Old Style" w:cs="Helvetica"/>
          <w:sz w:val="24"/>
          <w:szCs w:val="24"/>
          <w:lang w:eastAsia="en-IN"/>
        </w:rPr>
        <w:br/>
        <w:t>DIRECTOR NAME</w:t>
      </w:r>
    </w:p>
    <w:p w14:paraId="43725182" w14:textId="77777777" w:rsidR="00CD6A1E" w:rsidRPr="00AB0C49" w:rsidRDefault="00CD6A1E" w:rsidP="00AB0C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CD6A1E" w:rsidRPr="00AB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AB0C49"/>
    <w:rsid w:val="00C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D8D4"/>
  <w15:chartTrackingRefBased/>
  <w15:docId w15:val="{A24B6F20-26AB-480D-AE08-5915915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0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0C4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B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2021-01-28T05:57:00Z</dcterms:created>
  <dcterms:modified xsi:type="dcterms:W3CDTF">2021-01-28T05:58:00Z</dcterms:modified>
</cp:coreProperties>
</file>